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2D7BAA64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HHH-MATsDzB-2</w:t>
      </w:r>
      <w:r w:rsidR="00A443CE">
        <w:rPr>
          <w:rFonts w:ascii="GHEA Grapalat" w:hAnsi="GHEA Grapalat"/>
          <w:b/>
          <w:bCs/>
          <w:sz w:val="22"/>
          <w:szCs w:val="22"/>
        </w:rPr>
        <w:t>5/</w:t>
      </w:r>
      <w:r w:rsidR="00994CA2">
        <w:rPr>
          <w:rFonts w:ascii="GHEA Grapalat" w:hAnsi="GHEA Grapalat"/>
          <w:b/>
          <w:bCs/>
          <w:sz w:val="22"/>
          <w:szCs w:val="22"/>
          <w:lang w:val="hy-AM"/>
        </w:rPr>
        <w:t>3</w:t>
      </w:r>
      <w:r w:rsidR="00154C47">
        <w:rPr>
          <w:rFonts w:ascii="GHEA Grapalat" w:hAnsi="GHEA Grapalat"/>
          <w:b/>
          <w:bCs/>
          <w:sz w:val="22"/>
          <w:szCs w:val="22"/>
        </w:rPr>
        <w:t>21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-</w:t>
      </w:r>
      <w:r w:rsidR="00C202DA" w:rsidRPr="00156729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154C47">
        <w:rPr>
          <w:rFonts w:ascii="GHEA Grapalat" w:hAnsi="GHEA Grapalat" w:cs="Sylfaen"/>
          <w:sz w:val="20"/>
        </w:rPr>
        <w:t>09</w:t>
      </w:r>
      <w:r w:rsidR="00994CA2">
        <w:rPr>
          <w:rFonts w:ascii="GHEA Grapalat" w:hAnsi="GHEA Grapalat" w:cs="Sylfaen"/>
          <w:sz w:val="20"/>
          <w:lang w:val="hy-AM"/>
        </w:rPr>
        <w:t>.10</w:t>
      </w:r>
      <w:r w:rsidR="00876AFE">
        <w:rPr>
          <w:rFonts w:ascii="GHEA Grapalat" w:hAnsi="GHEA Grapalat" w:cs="Sylfaen"/>
          <w:sz w:val="20"/>
          <w:lang w:val="hy-AM"/>
        </w:rPr>
        <w:t>.</w:t>
      </w:r>
      <w:r w:rsidR="00A443CE">
        <w:rPr>
          <w:rFonts w:ascii="GHEA Grapalat" w:hAnsi="GHEA Grapalat" w:cs="Sylfaen"/>
          <w:sz w:val="20"/>
        </w:rPr>
        <w:t>2025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HHH-MATsDzB-2</w:t>
      </w:r>
      <w:r w:rsidR="00A443CE">
        <w:rPr>
          <w:rFonts w:ascii="GHEA Grapalat" w:hAnsi="GHEA Grapalat"/>
          <w:b/>
          <w:bCs/>
          <w:sz w:val="22"/>
          <w:szCs w:val="22"/>
        </w:rPr>
        <w:t>5/</w:t>
      </w:r>
      <w:r w:rsidR="00994CA2">
        <w:rPr>
          <w:rFonts w:ascii="GHEA Grapalat" w:hAnsi="GHEA Grapalat"/>
          <w:b/>
          <w:bCs/>
          <w:sz w:val="22"/>
          <w:szCs w:val="22"/>
          <w:lang w:val="hy-AM"/>
        </w:rPr>
        <w:t>3</w:t>
      </w:r>
      <w:r w:rsidR="00154C47">
        <w:rPr>
          <w:rFonts w:ascii="GHEA Grapalat" w:hAnsi="GHEA Grapalat"/>
          <w:b/>
          <w:bCs/>
          <w:sz w:val="22"/>
          <w:szCs w:val="22"/>
        </w:rPr>
        <w:t>21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-</w:t>
      </w:r>
      <w:r w:rsidR="00C202DA" w:rsidRPr="00156729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237"/>
        <w:gridCol w:w="349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8B73D6" w14:paraId="593F106F" w14:textId="77777777" w:rsidTr="00295FDC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63C91D27" w14:textId="57227C6B" w:rsidR="00641845" w:rsidRPr="008B73D6" w:rsidRDefault="00641845" w:rsidP="00641845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3C522EB6" w:rsidR="00641845" w:rsidRPr="00994CA2" w:rsidRDefault="00154C47" w:rsidP="0064184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</w:t>
            </w:r>
            <w:proofErr w:type="spellStart"/>
            <w:r w:rsidRPr="001B00BA">
              <w:rPr>
                <w:rFonts w:ascii="GHEA Grapalat" w:hAnsi="GHEA Grapalat"/>
                <w:sz w:val="14"/>
                <w:szCs w:val="14"/>
                <w:lang w:val="hy-AM"/>
              </w:rPr>
              <w:t>редоставление</w:t>
            </w:r>
            <w:proofErr w:type="spellEnd"/>
            <w:r w:rsidRPr="001B00B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у</w:t>
            </w:r>
            <w:proofErr w:type="spellStart"/>
            <w:r w:rsidRPr="008F07A6">
              <w:rPr>
                <w:rFonts w:ascii="GHEA Grapalat" w:hAnsi="GHEA Grapalat"/>
                <w:sz w:val="14"/>
                <w:szCs w:val="14"/>
                <w:lang w:val="hy-AM"/>
              </w:rPr>
              <w:t>слуг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актеров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0ED26DC" w14:textId="38233F2A" w:rsidR="00641845" w:rsidRPr="00994CA2" w:rsidRDefault="00641845" w:rsidP="006418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994CA2">
              <w:rPr>
                <w:rFonts w:ascii="GHEA Grapalat" w:hAnsi="GHEA Grapalat"/>
                <w:sz w:val="18"/>
                <w:szCs w:val="18"/>
                <w:lang w:val="hy-AM"/>
              </w:rPr>
              <w:t>драм</w:t>
            </w:r>
            <w:proofErr w:type="spellEnd"/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641845" w:rsidRPr="00994CA2" w:rsidRDefault="00641845" w:rsidP="006418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0907F7FA" w:rsidR="00641845" w:rsidRPr="00994CA2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4CA2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641845" w:rsidRPr="00994CA2" w:rsidRDefault="00641845" w:rsidP="00641845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355E4471" w:rsidR="00641845" w:rsidRPr="00994CA2" w:rsidRDefault="00154C47" w:rsidP="00994CA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1440000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vAlign w:val="center"/>
          </w:tcPr>
          <w:p w14:paraId="3D727C4A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Джулиета</w:t>
            </w:r>
            <w:proofErr w:type="spellEnd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 Сте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па</w:t>
            </w: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нян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6C16EF3B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Э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в</w:t>
            </w: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елина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Шагирян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46E4AE28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Ани Петр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о</w:t>
            </w: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сян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4DFA1AF5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Сурен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Арустамян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0EE90E76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Сирануш</w:t>
            </w:r>
            <w:proofErr w:type="spellEnd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Лазян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1DDC7619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Ваг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е</w:t>
            </w: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Зироян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2DAB5D86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Нарине</w:t>
            </w:r>
            <w:proofErr w:type="spellEnd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Унанян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222F9940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Мартин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Хачатрян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1716EF3D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Артем Карапетян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65E4B978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Бл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о</w:t>
            </w: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гер</w:t>
            </w:r>
            <w:proofErr w:type="spellEnd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Айдалек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12AC2749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Блогер</w:t>
            </w:r>
            <w:proofErr w:type="spellEnd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 Нина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Титан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я</w:t>
            </w: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н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19EC1979" w14:textId="39EB8218" w:rsidR="00641845" w:rsidRPr="00154C47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Блогер</w:t>
            </w:r>
            <w:proofErr w:type="spellEnd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Хиуго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 xml:space="preserve">. 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vAlign w:val="center"/>
          </w:tcPr>
          <w:p w14:paraId="10271E82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Джулиета</w:t>
            </w:r>
            <w:proofErr w:type="spellEnd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 Сте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па</w:t>
            </w: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нян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47CA1ED1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Э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в</w:t>
            </w: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елина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Шагирян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300D1D9B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Ани Петр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о</w:t>
            </w: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сян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02358972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Сурен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Арустамян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5AE68E7D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Сирануш</w:t>
            </w:r>
            <w:proofErr w:type="spellEnd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Лазян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59F53477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Ваг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е</w:t>
            </w: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Зироян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2EEAAF05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Нарине</w:t>
            </w:r>
            <w:proofErr w:type="spellEnd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Унанян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7C491AF8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Мартин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Хачатрян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1B9C993A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Артем Карапетян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61AF06BB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Бл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о</w:t>
            </w: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гер</w:t>
            </w:r>
            <w:proofErr w:type="spellEnd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Айдалек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12A22AC6" w14:textId="77777777" w:rsidR="00154C47" w:rsidRPr="005F126B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Блогер</w:t>
            </w:r>
            <w:proofErr w:type="spellEnd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 Нина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Титан</w:t>
            </w:r>
            <w:r>
              <w:rPr>
                <w:rFonts w:ascii="GHEA Grapalat" w:eastAsia="Calibri" w:hAnsi="GHEA Grapalat" w:cs="Calibri"/>
                <w:sz w:val="14"/>
                <w:szCs w:val="14"/>
              </w:rPr>
              <w:t>я</w:t>
            </w:r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н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>,</w:t>
            </w:r>
          </w:p>
          <w:p w14:paraId="1199EDA8" w14:textId="0123150F" w:rsidR="00641845" w:rsidRPr="00154C47" w:rsidRDefault="00154C47" w:rsidP="00154C47">
            <w:pPr>
              <w:widowControl w:val="0"/>
              <w:contextualSpacing/>
              <w:jc w:val="center"/>
              <w:rPr>
                <w:rFonts w:ascii="GHEA Grapalat" w:eastAsia="Calibri" w:hAnsi="GHEA Grapalat" w:cs="Calibri"/>
                <w:sz w:val="14"/>
                <w:szCs w:val="14"/>
              </w:rPr>
            </w:pP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Блогер</w:t>
            </w:r>
            <w:proofErr w:type="spellEnd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F126B">
              <w:rPr>
                <w:rFonts w:ascii="GHEA Grapalat" w:eastAsia="Calibri" w:hAnsi="GHEA Grapalat" w:cs="Calibri"/>
                <w:sz w:val="14"/>
                <w:szCs w:val="14"/>
              </w:rPr>
              <w:t>Хиуго</w:t>
            </w:r>
            <w:proofErr w:type="spellEnd"/>
            <w:r>
              <w:rPr>
                <w:rFonts w:ascii="GHEA Grapalat" w:eastAsia="Calibri" w:hAnsi="GHEA Grapalat" w:cs="Calibri"/>
                <w:sz w:val="14"/>
                <w:szCs w:val="14"/>
              </w:rPr>
              <w:t xml:space="preserve">. </w:t>
            </w:r>
          </w:p>
        </w:tc>
      </w:tr>
      <w:tr w:rsidR="00641845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641845" w:rsidRPr="00163924" w14:paraId="5E7C63CD" w14:textId="77777777" w:rsidTr="00C50C33">
        <w:trPr>
          <w:trHeight w:val="137"/>
          <w:jc w:val="center"/>
        </w:trPr>
        <w:tc>
          <w:tcPr>
            <w:tcW w:w="4216" w:type="dxa"/>
            <w:gridSpan w:val="9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1"/>
              <w:gridCol w:w="7589"/>
            </w:tblGrid>
            <w:tr w:rsidR="00641845" w:rsidRPr="0081641E" w14:paraId="21C9EC21" w14:textId="77777777" w:rsidTr="00C50C33">
              <w:trPr>
                <w:trHeight w:val="137"/>
                <w:jc w:val="center"/>
              </w:trPr>
              <w:tc>
                <w:tcPr>
                  <w:tcW w:w="3391" w:type="dxa"/>
                  <w:tcBorders>
                    <w:bottom w:val="single" w:sz="8" w:space="0" w:color="auto"/>
                  </w:tcBorders>
                  <w:vAlign w:val="center"/>
                </w:tcPr>
                <w:p w14:paraId="419D0D8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7589" w:type="dxa"/>
                  <w:tcBorders>
                    <w:bottom w:val="single" w:sz="8" w:space="0" w:color="auto"/>
                  </w:tcBorders>
                  <w:vAlign w:val="center"/>
                </w:tcPr>
                <w:p w14:paraId="411D72CD" w14:textId="77777777" w:rsidR="00641845" w:rsidRPr="0081641E" w:rsidRDefault="00641845" w:rsidP="00641845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76B3892F" w14:textId="538A83D5" w:rsidR="00641845" w:rsidRPr="00C50C33" w:rsidRDefault="00641845" w:rsidP="00641845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764" w:type="dxa"/>
            <w:gridSpan w:val="24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8824"/>
            </w:tblGrid>
            <w:tr w:rsidR="00641845" w:rsidRPr="0081641E" w14:paraId="39C9FD5E" w14:textId="77777777" w:rsidTr="00C50C33">
              <w:trPr>
                <w:trHeight w:val="137"/>
                <w:jc w:val="center"/>
              </w:trPr>
              <w:tc>
                <w:tcPr>
                  <w:tcW w:w="2156" w:type="dxa"/>
                  <w:tcBorders>
                    <w:bottom w:val="single" w:sz="8" w:space="0" w:color="auto"/>
                  </w:tcBorders>
                  <w:vAlign w:val="center"/>
                </w:tcPr>
                <w:p w14:paraId="5A7476A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8824" w:type="dxa"/>
                  <w:tcBorders>
                    <w:bottom w:val="single" w:sz="8" w:space="0" w:color="auto"/>
                  </w:tcBorders>
                  <w:vAlign w:val="center"/>
                </w:tcPr>
                <w:p w14:paraId="40F95F4E" w14:textId="77777777" w:rsidR="00641845" w:rsidRPr="0081641E" w:rsidRDefault="00641845" w:rsidP="00641845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60A2BEBE" w14:textId="44217B78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641845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1845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1845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D787D1A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6A16CD6C" w:rsidR="00641845" w:rsidRPr="00163924" w:rsidRDefault="00154C47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994C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</w:t>
            </w:r>
            <w:r w:rsidR="0064184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41845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078AAB1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CABF1A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6ED98FE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1845" w:rsidRPr="00163924" w14:paraId="4287CA04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4252560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vAlign w:val="center"/>
          </w:tcPr>
          <w:p w14:paraId="0DC1BC6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vAlign w:val="center"/>
          </w:tcPr>
          <w:p w14:paraId="16BB533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1845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24AC3AB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vAlign w:val="center"/>
          </w:tcPr>
          <w:p w14:paraId="0DDE84E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41845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01B3840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vAlign w:val="center"/>
          </w:tcPr>
          <w:p w14:paraId="021362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294920F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1845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53C9C77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2CD15FC2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1845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vAlign w:val="center"/>
          </w:tcPr>
          <w:p w14:paraId="63FD7D0D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vAlign w:val="center"/>
          </w:tcPr>
          <w:p w14:paraId="0EB353C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1845" w:rsidRPr="00163924" w14:paraId="7351105F" w14:textId="77777777" w:rsidTr="00154C47">
        <w:trPr>
          <w:trHeight w:val="590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641845" w:rsidRPr="00163924" w:rsidRDefault="00641845" w:rsidP="006418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40F8B5E0" w:rsidR="00641845" w:rsidRPr="00163924" w:rsidRDefault="00154C47" w:rsidP="006418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5F126B">
              <w:rPr>
                <w:rFonts w:ascii="GHEA Grapalat" w:hAnsi="GHEA Grapalat"/>
                <w:sz w:val="20"/>
              </w:rPr>
              <w:t>ИП Сурен Саакян</w:t>
            </w:r>
          </w:p>
        </w:tc>
        <w:tc>
          <w:tcPr>
            <w:tcW w:w="1293" w:type="dxa"/>
            <w:gridSpan w:val="3"/>
            <w:vAlign w:val="center"/>
          </w:tcPr>
          <w:p w14:paraId="246302F8" w14:textId="539A718B" w:rsidR="00641845" w:rsidRPr="00994CA2" w:rsidRDefault="00154C47" w:rsidP="006418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1440000</w:t>
            </w:r>
          </w:p>
        </w:tc>
        <w:tc>
          <w:tcPr>
            <w:tcW w:w="1402" w:type="dxa"/>
            <w:gridSpan w:val="4"/>
            <w:vAlign w:val="center"/>
          </w:tcPr>
          <w:p w14:paraId="05759E9E" w14:textId="497C03AE" w:rsidR="00641845" w:rsidRPr="00994CA2" w:rsidRDefault="00641845" w:rsidP="006418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vAlign w:val="center"/>
          </w:tcPr>
          <w:p w14:paraId="0C52C18F" w14:textId="3E967BA7" w:rsidR="00641845" w:rsidRPr="00994CA2" w:rsidRDefault="00641845" w:rsidP="006418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4CA2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5DD83A3A" w14:textId="530387C2" w:rsidR="00641845" w:rsidRPr="00994CA2" w:rsidRDefault="00641845" w:rsidP="006418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4B3EB483" w14:textId="6954C110" w:rsidR="00641845" w:rsidRPr="00994CA2" w:rsidRDefault="00154C47" w:rsidP="006418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1440000</w:t>
            </w:r>
          </w:p>
        </w:tc>
        <w:tc>
          <w:tcPr>
            <w:tcW w:w="1364" w:type="dxa"/>
            <w:gridSpan w:val="3"/>
            <w:vAlign w:val="center"/>
          </w:tcPr>
          <w:p w14:paraId="3F9FDF94" w14:textId="32A730AF" w:rsidR="00641845" w:rsidRPr="00C202DA" w:rsidRDefault="00641845" w:rsidP="0064184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1845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511D293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41845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vAlign w:val="center"/>
          </w:tcPr>
          <w:p w14:paraId="59C0A4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1845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18E0F65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095821C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vAlign w:val="center"/>
          </w:tcPr>
          <w:p w14:paraId="1514C0E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1845" w:rsidRPr="00163924" w14:paraId="5783B00B" w14:textId="77777777" w:rsidTr="00C21C12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639F1D8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641845" w:rsidRPr="00163924" w:rsidRDefault="00641845" w:rsidP="0064184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vAlign w:val="center"/>
          </w:tcPr>
          <w:p w14:paraId="349860B8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vAlign w:val="center"/>
          </w:tcPr>
          <w:p w14:paraId="54C34CFB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vAlign w:val="center"/>
          </w:tcPr>
          <w:p w14:paraId="0754B3D5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1845" w:rsidRPr="00163924" w14:paraId="30BF3048" w14:textId="77777777" w:rsidTr="00C21C12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720582A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5871B5F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1D5E2C8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7D49E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43898F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60124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73AA329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6362B96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5D70287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E55D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BD336A3" w14:textId="77777777" w:rsidTr="00C21C12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31AC0F9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30DE56F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5CBA1B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2A981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5F1A509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92E3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111CA7D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136089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7990602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5081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vAlign w:val="center"/>
          </w:tcPr>
          <w:p w14:paraId="00E3E97B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4280B42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41845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0D14601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79331541" w:rsidR="00641845" w:rsidRPr="00876AFE" w:rsidRDefault="00154C47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vAlign w:val="center"/>
          </w:tcPr>
          <w:p w14:paraId="1A71ACE8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41845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41845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5E3B9C89" w:rsidR="00641845" w:rsidRPr="00AF306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154C47"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154C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 w:rsidR="00154C47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154C47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54C47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4E700229" w:rsidR="00641845" w:rsidRPr="00A443CE" w:rsidRDefault="00154C47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0A429E0C" w:rsidR="00641845" w:rsidRPr="00641845" w:rsidRDefault="00154C47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3DA22AE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11545E1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vAlign w:val="center"/>
          </w:tcPr>
          <w:p w14:paraId="6CAB975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1845" w:rsidRPr="00163924" w14:paraId="34589C43" w14:textId="77777777" w:rsidTr="00C50C33">
        <w:trPr>
          <w:trHeight w:val="237"/>
          <w:jc w:val="center"/>
        </w:trPr>
        <w:tc>
          <w:tcPr>
            <w:tcW w:w="811" w:type="dxa"/>
            <w:vMerge/>
            <w:vAlign w:val="center"/>
          </w:tcPr>
          <w:p w14:paraId="4F47448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7C1DDF8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 w:val="restart"/>
            <w:vAlign w:val="center"/>
          </w:tcPr>
          <w:p w14:paraId="211596D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14:paraId="54476FC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vAlign w:val="center"/>
          </w:tcPr>
          <w:p w14:paraId="5397B9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vAlign w:val="center"/>
          </w:tcPr>
          <w:p w14:paraId="7EC6646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vAlign w:val="center"/>
          </w:tcPr>
          <w:p w14:paraId="1C062F7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1845" w:rsidRPr="00163924" w14:paraId="2BF2F506" w14:textId="77777777" w:rsidTr="00C50C33">
        <w:trPr>
          <w:trHeight w:val="238"/>
          <w:jc w:val="center"/>
        </w:trPr>
        <w:tc>
          <w:tcPr>
            <w:tcW w:w="811" w:type="dxa"/>
            <w:vMerge/>
            <w:vAlign w:val="center"/>
          </w:tcPr>
          <w:p w14:paraId="466F8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3F65B89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vAlign w:val="center"/>
          </w:tcPr>
          <w:p w14:paraId="3C68646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14:paraId="0BE0CFE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vAlign w:val="center"/>
          </w:tcPr>
          <w:p w14:paraId="4A94E7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vAlign w:val="center"/>
          </w:tcPr>
          <w:p w14:paraId="4D775DC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vAlign w:val="center"/>
          </w:tcPr>
          <w:p w14:paraId="7755A6F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41845" w:rsidRPr="00163924" w14:paraId="256170C2" w14:textId="77777777" w:rsidTr="00C50C33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1845" w:rsidRPr="00163924" w14:paraId="64B946E9" w14:textId="77777777" w:rsidTr="00B01DEC">
        <w:trPr>
          <w:trHeight w:val="754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641845" w:rsidRPr="00163924" w:rsidRDefault="00641845" w:rsidP="0064184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3393865" w:rsidR="00641845" w:rsidRPr="00E3071B" w:rsidRDefault="00154C47" w:rsidP="0064184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F126B">
              <w:rPr>
                <w:rFonts w:ascii="GHEA Grapalat" w:hAnsi="GHEA Grapalat"/>
                <w:sz w:val="20"/>
              </w:rPr>
              <w:t>ИП Сурен Саакян</w:t>
            </w:r>
          </w:p>
        </w:tc>
        <w:tc>
          <w:tcPr>
            <w:tcW w:w="1998" w:type="dxa"/>
            <w:gridSpan w:val="4"/>
            <w:vAlign w:val="center"/>
          </w:tcPr>
          <w:p w14:paraId="509F5ECC" w14:textId="7B9F5FE7" w:rsidR="00641845" w:rsidRPr="00156729" w:rsidRDefault="00641845" w:rsidP="00641845">
            <w:pPr>
              <w:jc w:val="center"/>
              <w:rPr>
                <w:rFonts w:ascii="GHEA Grapalat" w:hAnsi="GHEA Grapalat"/>
                <w:sz w:val="20"/>
              </w:rPr>
            </w:pPr>
            <w:r w:rsidRPr="00156729">
              <w:rPr>
                <w:rFonts w:ascii="GHEA Grapalat" w:hAnsi="GHEA Grapalat"/>
                <w:sz w:val="20"/>
              </w:rPr>
              <w:t>HHH-MATsDzB-2</w:t>
            </w:r>
            <w:r>
              <w:rPr>
                <w:rFonts w:ascii="GHEA Grapalat" w:hAnsi="GHEA Grapalat"/>
                <w:sz w:val="20"/>
              </w:rPr>
              <w:t>5/</w:t>
            </w:r>
            <w:r w:rsidR="00994CA2">
              <w:rPr>
                <w:rFonts w:ascii="GHEA Grapalat" w:hAnsi="GHEA Grapalat"/>
                <w:sz w:val="20"/>
                <w:lang w:val="hy-AM"/>
              </w:rPr>
              <w:t>3</w:t>
            </w:r>
            <w:r w:rsidR="00154C47">
              <w:rPr>
                <w:rFonts w:ascii="GHEA Grapalat" w:hAnsi="GHEA Grapalat"/>
                <w:sz w:val="20"/>
              </w:rPr>
              <w:t>21</w:t>
            </w:r>
            <w:r w:rsidRPr="00156729">
              <w:rPr>
                <w:rFonts w:ascii="GHEA Grapalat" w:hAnsi="GHEA Grapalat"/>
                <w:sz w:val="20"/>
              </w:rPr>
              <w:t xml:space="preserve">-P </w:t>
            </w:r>
          </w:p>
        </w:tc>
        <w:tc>
          <w:tcPr>
            <w:tcW w:w="1269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35E8ACC9" w:rsidR="00641845" w:rsidRPr="004A6505" w:rsidRDefault="00154C47" w:rsidP="00994CA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20" w:type="dxa"/>
            <w:gridSpan w:val="5"/>
            <w:vAlign w:val="center"/>
          </w:tcPr>
          <w:p w14:paraId="039F261C" w14:textId="2F6C9D83" w:rsidR="00641845" w:rsidRPr="00156729" w:rsidRDefault="00154C47" w:rsidP="00994CA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07.11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57" w:type="dxa"/>
            <w:gridSpan w:val="5"/>
            <w:vAlign w:val="center"/>
          </w:tcPr>
          <w:p w14:paraId="0B85A544" w14:textId="6CFCB0E9" w:rsidR="00641845" w:rsidRPr="00C21C12" w:rsidRDefault="00641845" w:rsidP="0064184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vAlign w:val="center"/>
          </w:tcPr>
          <w:p w14:paraId="2121D1CF" w14:textId="1FBBE045" w:rsidR="00641845" w:rsidRPr="00E3071B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vAlign w:val="center"/>
          </w:tcPr>
          <w:p w14:paraId="297ABD34" w14:textId="1E982F10" w:rsidR="00641845" w:rsidRPr="00154C47" w:rsidRDefault="00154C47" w:rsidP="00641845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154C47">
              <w:rPr>
                <w:rFonts w:ascii="GHEA Grapalat" w:eastAsia="Calibri" w:hAnsi="GHEA Grapalat" w:cs="Calibri"/>
                <w:b/>
                <w:bCs/>
                <w:sz w:val="22"/>
                <w:szCs w:val="22"/>
                <w:lang w:val="hy-AM"/>
              </w:rPr>
              <w:t>1</w:t>
            </w:r>
            <w:r>
              <w:rPr>
                <w:rFonts w:ascii="GHEA Grapalat" w:eastAsia="Calibri" w:hAnsi="GHEA Grapalat" w:cs="Calibri"/>
                <w:b/>
                <w:bCs/>
                <w:sz w:val="22"/>
                <w:szCs w:val="22"/>
              </w:rPr>
              <w:t xml:space="preserve"> </w:t>
            </w:r>
            <w:r w:rsidRPr="00154C47">
              <w:rPr>
                <w:rFonts w:ascii="GHEA Grapalat" w:eastAsia="Calibri" w:hAnsi="GHEA Grapalat" w:cs="Calibri"/>
                <w:b/>
                <w:bCs/>
                <w:sz w:val="22"/>
                <w:szCs w:val="22"/>
                <w:lang w:val="hy-AM"/>
              </w:rPr>
              <w:t>440</w:t>
            </w:r>
            <w:r>
              <w:rPr>
                <w:rFonts w:ascii="GHEA Grapalat" w:eastAsia="Calibri" w:hAnsi="GHEA Grapalat" w:cs="Calibri"/>
                <w:b/>
                <w:bCs/>
                <w:sz w:val="22"/>
                <w:szCs w:val="22"/>
              </w:rPr>
              <w:t xml:space="preserve"> </w:t>
            </w:r>
            <w:r w:rsidRPr="00154C47">
              <w:rPr>
                <w:rFonts w:ascii="GHEA Grapalat" w:eastAsia="Calibri" w:hAnsi="GHEA Grapalat" w:cs="Calibri"/>
                <w:b/>
                <w:bCs/>
                <w:sz w:val="22"/>
                <w:szCs w:val="22"/>
                <w:lang w:val="hy-AM"/>
              </w:rPr>
              <w:t>000</w:t>
            </w:r>
          </w:p>
        </w:tc>
      </w:tr>
      <w:tr w:rsidR="00641845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vAlign w:val="center"/>
          </w:tcPr>
          <w:p w14:paraId="32E23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41845" w:rsidRPr="00163924" w14:paraId="69E7A1B8" w14:textId="77777777" w:rsidTr="00C21C12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14:paraId="3B8655C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45BE76A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36DA417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6E0DCAB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41845" w:rsidRPr="00163924" w14:paraId="271944F4" w14:textId="77777777" w:rsidTr="00C21C12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641845" w:rsidRPr="00163924" w:rsidRDefault="00641845" w:rsidP="0064184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6BADEA97" w:rsidR="00641845" w:rsidRPr="002E70CB" w:rsidRDefault="00154C47" w:rsidP="00641845">
            <w:pPr>
              <w:jc w:val="center"/>
              <w:rPr>
                <w:rFonts w:ascii="GHEA Grapalat" w:hAnsi="GHEA Grapalat"/>
                <w:sz w:val="20"/>
              </w:rPr>
            </w:pPr>
            <w:r w:rsidRPr="005F126B">
              <w:rPr>
                <w:rFonts w:ascii="GHEA Grapalat" w:hAnsi="GHEA Grapalat"/>
                <w:sz w:val="20"/>
              </w:rPr>
              <w:t>ИП Сурен Саакян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107C6B49" w14:textId="235F5773" w:rsidR="00641845" w:rsidRPr="002E70CB" w:rsidRDefault="00154C47" w:rsidP="0064184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64711">
              <w:rPr>
                <w:rFonts w:ascii="GHEA Grapalat" w:hAnsi="GHEA Grapalat"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F64711">
              <w:rPr>
                <w:rFonts w:ascii="GHEA Grapalat" w:hAnsi="GHEA Grapalat"/>
                <w:sz w:val="16"/>
                <w:szCs w:val="16"/>
              </w:rPr>
              <w:t>Е</w:t>
            </w:r>
            <w:r>
              <w:rPr>
                <w:rFonts w:ascii="GHEA Grapalat" w:hAnsi="GHEA Grapalat"/>
                <w:sz w:val="16"/>
                <w:szCs w:val="16"/>
              </w:rPr>
              <w:t>реван</w:t>
            </w:r>
            <w:r w:rsidRPr="00F64711">
              <w:rPr>
                <w:rFonts w:ascii="GHEA Grapalat" w:hAnsi="GHEA Grapalat"/>
                <w:sz w:val="16"/>
                <w:szCs w:val="16"/>
              </w:rPr>
              <w:t>ский шоссе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64711">
              <w:rPr>
                <w:rFonts w:ascii="GHEA Grapalat" w:hAnsi="GHEA Grapalat"/>
                <w:sz w:val="16"/>
                <w:szCs w:val="16"/>
              </w:rPr>
              <w:t>131/1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102C8180" w14:textId="727F4A74" w:rsidR="00641845" w:rsidRPr="00156729" w:rsidRDefault="00641845" w:rsidP="0064184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7F3E6446" w14:textId="4513D8E0" w:rsidR="00641845" w:rsidRPr="00156729" w:rsidRDefault="00154C47" w:rsidP="0064184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Акба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132291">
              <w:rPr>
                <w:rFonts w:ascii="GHEA Grapalat" w:hAnsi="GHEA Grapalat"/>
                <w:sz w:val="20"/>
                <w:lang w:val="hy-AM"/>
              </w:rPr>
              <w:t>Б</w:t>
            </w:r>
            <w:r w:rsidRPr="00BD1646">
              <w:rPr>
                <w:rFonts w:ascii="GHEA Grapalat" w:hAnsi="GHEA Grapalat"/>
                <w:sz w:val="20"/>
                <w:lang w:val="hy-AM"/>
              </w:rPr>
              <w:t>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5F126B">
              <w:rPr>
                <w:rFonts w:ascii="GHEA Grapalat" w:hAnsi="GHEA Grapalat"/>
                <w:sz w:val="20"/>
              </w:rPr>
              <w:t>220302685569000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3C503180" w:rsidR="00641845" w:rsidRPr="00156729" w:rsidRDefault="00154C47" w:rsidP="00641845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hyperlink r:id="rId8" w:history="1">
              <w:r w:rsidRPr="00995C97">
                <w:rPr>
                  <w:rFonts w:ascii="GHEA Grapalat" w:eastAsia="Calibri" w:hAnsi="GHEA Grapalat"/>
                  <w:sz w:val="18"/>
                  <w:szCs w:val="18"/>
                </w:rPr>
                <w:t>57419979</w:t>
              </w:r>
            </w:hyperlink>
          </w:p>
        </w:tc>
      </w:tr>
      <w:tr w:rsidR="00641845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41845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</w:tcPr>
          <w:p w14:paraId="1651816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</w:tcPr>
          <w:p w14:paraId="4FDCF73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7654445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1104FA2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1B33B34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vAlign w:val="center"/>
          </w:tcPr>
          <w:p w14:paraId="463A8B7D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41845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vAlign w:val="center"/>
          </w:tcPr>
          <w:p w14:paraId="687ED306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41845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vAlign w:val="center"/>
          </w:tcPr>
          <w:p w14:paraId="1614A367" w14:textId="20F98AEA" w:rsidR="00641845" w:rsidRPr="00156729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33" w:type="dxa"/>
            <w:gridSpan w:val="11"/>
            <w:vAlign w:val="center"/>
          </w:tcPr>
          <w:p w14:paraId="30CD5F97" w14:textId="441246AE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vAlign w:val="center"/>
          </w:tcPr>
          <w:p w14:paraId="51D8EE09" w14:textId="2A35C58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9"/>
      <w:footerReference w:type="default" r:id="rId10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641845" w:rsidRPr="004C584B" w:rsidRDefault="006418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61082526">
    <w:abstractNumId w:val="33"/>
  </w:num>
  <w:num w:numId="2" w16cid:durableId="781189359">
    <w:abstractNumId w:val="28"/>
  </w:num>
  <w:num w:numId="3" w16cid:durableId="1547184191">
    <w:abstractNumId w:val="5"/>
  </w:num>
  <w:num w:numId="4" w16cid:durableId="928659248">
    <w:abstractNumId w:val="23"/>
  </w:num>
  <w:num w:numId="5" w16cid:durableId="1548489005">
    <w:abstractNumId w:val="38"/>
  </w:num>
  <w:num w:numId="6" w16cid:durableId="658460987">
    <w:abstractNumId w:val="21"/>
  </w:num>
  <w:num w:numId="7" w16cid:durableId="1582254122">
    <w:abstractNumId w:val="34"/>
  </w:num>
  <w:num w:numId="8" w16cid:durableId="1995448706">
    <w:abstractNumId w:val="9"/>
  </w:num>
  <w:num w:numId="9" w16cid:durableId="1227255662">
    <w:abstractNumId w:val="22"/>
  </w:num>
  <w:num w:numId="10" w16cid:durableId="213931701">
    <w:abstractNumId w:val="18"/>
  </w:num>
  <w:num w:numId="11" w16cid:durableId="92093947">
    <w:abstractNumId w:val="14"/>
  </w:num>
  <w:num w:numId="12" w16cid:durableId="673798252">
    <w:abstractNumId w:val="1"/>
  </w:num>
  <w:num w:numId="13" w16cid:durableId="1634023413">
    <w:abstractNumId w:val="30"/>
  </w:num>
  <w:num w:numId="14" w16cid:durableId="1075399540">
    <w:abstractNumId w:val="29"/>
  </w:num>
  <w:num w:numId="15" w16cid:durableId="1323268523">
    <w:abstractNumId w:val="11"/>
  </w:num>
  <w:num w:numId="16" w16cid:durableId="40981602">
    <w:abstractNumId w:val="3"/>
  </w:num>
  <w:num w:numId="17" w16cid:durableId="5251998">
    <w:abstractNumId w:val="8"/>
  </w:num>
  <w:num w:numId="18" w16cid:durableId="1437561917">
    <w:abstractNumId w:val="26"/>
  </w:num>
  <w:num w:numId="19" w16cid:durableId="1513959306">
    <w:abstractNumId w:val="31"/>
  </w:num>
  <w:num w:numId="20" w16cid:durableId="448470937">
    <w:abstractNumId w:val="4"/>
  </w:num>
  <w:num w:numId="21" w16cid:durableId="1555311608">
    <w:abstractNumId w:val="27"/>
  </w:num>
  <w:num w:numId="22" w16cid:durableId="1692953063">
    <w:abstractNumId w:val="32"/>
  </w:num>
  <w:num w:numId="23" w16cid:durableId="2068070557">
    <w:abstractNumId w:val="10"/>
  </w:num>
  <w:num w:numId="24" w16cid:durableId="2013602579">
    <w:abstractNumId w:val="6"/>
  </w:num>
  <w:num w:numId="25" w16cid:durableId="846015748">
    <w:abstractNumId w:val="37"/>
  </w:num>
  <w:num w:numId="26" w16cid:durableId="1811366455">
    <w:abstractNumId w:val="25"/>
  </w:num>
  <w:num w:numId="27" w16cid:durableId="1514564684">
    <w:abstractNumId w:val="12"/>
  </w:num>
  <w:num w:numId="28" w16cid:durableId="1846894732">
    <w:abstractNumId w:val="16"/>
  </w:num>
  <w:num w:numId="29" w16cid:durableId="1594318717">
    <w:abstractNumId w:val="36"/>
  </w:num>
  <w:num w:numId="30" w16cid:durableId="1758750351">
    <w:abstractNumId w:val="24"/>
  </w:num>
  <w:num w:numId="31" w16cid:durableId="1794783720">
    <w:abstractNumId w:val="24"/>
  </w:num>
  <w:num w:numId="32" w16cid:durableId="341130389">
    <w:abstractNumId w:val="19"/>
  </w:num>
  <w:num w:numId="33" w16cid:durableId="2139571584">
    <w:abstractNumId w:val="39"/>
  </w:num>
  <w:num w:numId="34" w16cid:durableId="2063096187">
    <w:abstractNumId w:val="13"/>
  </w:num>
  <w:num w:numId="35" w16cid:durableId="693194871">
    <w:abstractNumId w:val="17"/>
  </w:num>
  <w:num w:numId="36" w16cid:durableId="1388459059">
    <w:abstractNumId w:val="7"/>
  </w:num>
  <w:num w:numId="37" w16cid:durableId="1656567919">
    <w:abstractNumId w:val="20"/>
  </w:num>
  <w:num w:numId="38" w16cid:durableId="1953514468">
    <w:abstractNumId w:val="15"/>
  </w:num>
  <w:num w:numId="39" w16cid:durableId="974141218">
    <w:abstractNumId w:val="0"/>
  </w:num>
  <w:num w:numId="40" w16cid:durableId="1448310287">
    <w:abstractNumId w:val="2"/>
  </w:num>
  <w:num w:numId="41" w16cid:durableId="6641693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4C47"/>
    <w:rsid w:val="001563E9"/>
    <w:rsid w:val="0015672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63E5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B7CE3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8B8"/>
    <w:rsid w:val="002E1EC0"/>
    <w:rsid w:val="002E70CB"/>
    <w:rsid w:val="002F0A9D"/>
    <w:rsid w:val="002F265D"/>
    <w:rsid w:val="002F402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2AAE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0B3F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A2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016C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596C"/>
    <w:rsid w:val="004F7F2F"/>
    <w:rsid w:val="005026E3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1845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65A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72FE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6830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F0193"/>
    <w:rsid w:val="007F4C06"/>
    <w:rsid w:val="00800C0D"/>
    <w:rsid w:val="00800F99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6AFE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0E9C"/>
    <w:rsid w:val="008B13F1"/>
    <w:rsid w:val="008B206E"/>
    <w:rsid w:val="008B73D6"/>
    <w:rsid w:val="008C3DB4"/>
    <w:rsid w:val="008C4A22"/>
    <w:rsid w:val="008C7670"/>
    <w:rsid w:val="008D0B2F"/>
    <w:rsid w:val="008D652C"/>
    <w:rsid w:val="008D68A8"/>
    <w:rsid w:val="008D7752"/>
    <w:rsid w:val="008D78D4"/>
    <w:rsid w:val="008E0890"/>
    <w:rsid w:val="008E3F67"/>
    <w:rsid w:val="008E6790"/>
    <w:rsid w:val="008E752A"/>
    <w:rsid w:val="008E79D6"/>
    <w:rsid w:val="008F2023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4CA2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13EB"/>
    <w:rsid w:val="00A125DB"/>
    <w:rsid w:val="00A21B0E"/>
    <w:rsid w:val="00A22A6F"/>
    <w:rsid w:val="00A253DE"/>
    <w:rsid w:val="00A2735C"/>
    <w:rsid w:val="00A30C0F"/>
    <w:rsid w:val="00A31ACA"/>
    <w:rsid w:val="00A36B72"/>
    <w:rsid w:val="00A443CE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3064"/>
    <w:rsid w:val="00AF484A"/>
    <w:rsid w:val="00B01DEC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00CF"/>
    <w:rsid w:val="00C34D0D"/>
    <w:rsid w:val="00C34EC1"/>
    <w:rsid w:val="00C36009"/>
    <w:rsid w:val="00C36D92"/>
    <w:rsid w:val="00C50001"/>
    <w:rsid w:val="00C50C33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3915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1114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56D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A66F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A41B1"/>
    <w:rsid w:val="00FB2C5C"/>
    <w:rsid w:val="00FB69B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5741997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391</cp:revision>
  <cp:lastPrinted>2024-12-13T12:52:00Z</cp:lastPrinted>
  <dcterms:created xsi:type="dcterms:W3CDTF">2018-08-09T07:28:00Z</dcterms:created>
  <dcterms:modified xsi:type="dcterms:W3CDTF">2025-10-27T13:09:00Z</dcterms:modified>
</cp:coreProperties>
</file>